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7DAF7C0D" w:rsidR="00D924B9" w:rsidRPr="00E03292" w:rsidRDefault="00D846B7">
      <w:pPr>
        <w:rPr>
          <w:sz w:val="20"/>
          <w:szCs w:val="20"/>
        </w:rPr>
      </w:pPr>
      <w:r>
        <w:rPr>
          <w:sz w:val="20"/>
          <w:szCs w:val="20"/>
        </w:rPr>
        <w:t xml:space="preserve">Special </w:t>
      </w:r>
      <w:r w:rsidR="00D924B9" w:rsidRPr="00E03292">
        <w:rPr>
          <w:sz w:val="20"/>
          <w:szCs w:val="20"/>
        </w:rPr>
        <w:t>Meeting Agenda Wednesday,</w:t>
      </w:r>
      <w:r w:rsidR="00D97AC6" w:rsidRPr="00E03292">
        <w:rPr>
          <w:sz w:val="20"/>
          <w:szCs w:val="20"/>
        </w:rPr>
        <w:t xml:space="preserve"> </w:t>
      </w:r>
      <w:r w:rsidR="00342A72">
        <w:rPr>
          <w:sz w:val="20"/>
          <w:szCs w:val="20"/>
        </w:rPr>
        <w:t>July 24</w:t>
      </w:r>
      <w:r w:rsidR="00D924B9" w:rsidRPr="00E03292">
        <w:rPr>
          <w:sz w:val="20"/>
          <w:szCs w:val="20"/>
        </w:rPr>
        <w:t>, 202</w:t>
      </w:r>
      <w:r w:rsidR="00E91A36">
        <w:rPr>
          <w:sz w:val="20"/>
          <w:szCs w:val="20"/>
        </w:rPr>
        <w:t>4</w:t>
      </w:r>
      <w:r w:rsidR="00D924B9" w:rsidRPr="00E03292">
        <w:rPr>
          <w:sz w:val="20"/>
          <w:szCs w:val="20"/>
        </w:rPr>
        <w:t xml:space="preserve"> – </w:t>
      </w:r>
      <w:r w:rsidR="00342A72">
        <w:rPr>
          <w:sz w:val="20"/>
          <w:szCs w:val="20"/>
        </w:rPr>
        <w:t>1</w:t>
      </w:r>
      <w:r w:rsidR="00D924B9" w:rsidRPr="00E03292">
        <w:rPr>
          <w:sz w:val="20"/>
          <w:szCs w:val="20"/>
        </w:rPr>
        <w:t xml:space="preserve">:00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743D5DE1" w14:textId="548A069B" w:rsidR="001A602F" w:rsidRPr="00423894" w:rsidRDefault="001A602F" w:rsidP="00423894">
      <w:pPr>
        <w:pStyle w:val="ListParagraph"/>
        <w:rPr>
          <w:sz w:val="20"/>
          <w:szCs w:val="20"/>
        </w:rPr>
      </w:pP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36535ACA" w14:textId="38F98C3F" w:rsidR="00324177" w:rsidRPr="00205362" w:rsidRDefault="00D924B9" w:rsidP="00205362">
      <w:pPr>
        <w:pStyle w:val="ListParagraph"/>
        <w:spacing w:line="240" w:lineRule="auto"/>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37E806B" w14:textId="36CECE86" w:rsidR="0056124B" w:rsidRPr="0056124B" w:rsidRDefault="0056124B" w:rsidP="001B49E2">
      <w:pPr>
        <w:pStyle w:val="ListParagraph"/>
        <w:spacing w:line="240" w:lineRule="auto"/>
        <w:rPr>
          <w:sz w:val="20"/>
          <w:szCs w:val="20"/>
        </w:rPr>
      </w:pP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51367910" w14:textId="20385C64" w:rsidR="00F23FA2" w:rsidRPr="00E03292" w:rsidRDefault="00F23FA2" w:rsidP="00F23FA2">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99687EA" w14:textId="77777777" w:rsidR="001038D9" w:rsidRPr="00E03292" w:rsidRDefault="001038D9" w:rsidP="00F23FA2">
      <w:pPr>
        <w:pStyle w:val="ListParagraph"/>
        <w:spacing w:line="240" w:lineRule="auto"/>
        <w:rPr>
          <w:sz w:val="20"/>
          <w:szCs w:val="20"/>
        </w:rPr>
      </w:pPr>
    </w:p>
    <w:p w14:paraId="2889B5DE" w14:textId="073312E6" w:rsidR="00597137" w:rsidRPr="006B1777" w:rsidRDefault="007F2690" w:rsidP="006B1777">
      <w:pPr>
        <w:pStyle w:val="ListParagraph"/>
        <w:numPr>
          <w:ilvl w:val="0"/>
          <w:numId w:val="1"/>
        </w:numPr>
        <w:divId w:val="529298910"/>
        <w:rPr>
          <w:rFonts w:eastAsia="Times New Roman"/>
          <w:sz w:val="24"/>
          <w:szCs w:val="24"/>
        </w:rPr>
      </w:pPr>
      <w:r w:rsidRPr="006B1777">
        <w:rPr>
          <w:sz w:val="20"/>
          <w:szCs w:val="20"/>
        </w:rPr>
        <w:t xml:space="preserve">CLOSED </w:t>
      </w:r>
      <w:r w:rsidR="006B1777" w:rsidRPr="006B1777">
        <w:rPr>
          <w:sz w:val="20"/>
          <w:szCs w:val="20"/>
        </w:rPr>
        <w:t>SESSION:</w:t>
      </w:r>
      <w:r w:rsidR="00597137" w:rsidRPr="006B1777">
        <w:rPr>
          <w:sz w:val="20"/>
          <w:szCs w:val="20"/>
        </w:rPr>
        <w:t xml:space="preserve"> </w:t>
      </w:r>
      <w:r w:rsidR="005967E8" w:rsidRPr="006B1777">
        <w:rPr>
          <w:rFonts w:eastAsia="Times New Roman"/>
          <w:sz w:val="24"/>
          <w:szCs w:val="24"/>
        </w:rPr>
        <w:t xml:space="preserve"> </w:t>
      </w:r>
      <w:r w:rsidR="00597137" w:rsidRPr="006B1777">
        <w:rPr>
          <w:rFonts w:eastAsia="Times New Roman"/>
        </w:rPr>
        <w:t xml:space="preserve">CONFERENCE WITH LEGAL COUNSEL </w:t>
      </w:r>
      <w:r w:rsidR="00535DE3">
        <w:rPr>
          <w:rFonts w:eastAsia="Times New Roman"/>
        </w:rPr>
        <w:t>–</w:t>
      </w:r>
      <w:r w:rsidR="00203E99">
        <w:rPr>
          <w:rFonts w:eastAsia="Times New Roman"/>
        </w:rPr>
        <w:t xml:space="preserve"> </w:t>
      </w:r>
      <w:r w:rsidR="00535DE3">
        <w:rPr>
          <w:rFonts w:eastAsia="Times New Roman"/>
        </w:rPr>
        <w:t>EXISTING</w:t>
      </w:r>
      <w:r w:rsidR="00120911">
        <w:rPr>
          <w:rFonts w:eastAsia="Times New Roman"/>
        </w:rPr>
        <w:t xml:space="preserve"> </w:t>
      </w:r>
      <w:r w:rsidR="00DB2999">
        <w:rPr>
          <w:rFonts w:eastAsia="Times New Roman"/>
        </w:rPr>
        <w:t xml:space="preserve">LITIGATION </w:t>
      </w:r>
      <w:r w:rsidR="00F471F1">
        <w:rPr>
          <w:rFonts w:eastAsia="Times New Roman"/>
        </w:rPr>
        <w:t>(</w:t>
      </w:r>
      <w:r w:rsidR="00024F57">
        <w:rPr>
          <w:rFonts w:eastAsia="Times New Roman"/>
        </w:rPr>
        <w:t>Paragraph (</w:t>
      </w:r>
      <w:r w:rsidR="007477AB">
        <w:rPr>
          <w:rFonts w:eastAsia="Times New Roman"/>
        </w:rPr>
        <w:t>1)</w:t>
      </w:r>
      <w:r w:rsidR="0021771C">
        <w:rPr>
          <w:rFonts w:eastAsia="Times New Roman"/>
        </w:rPr>
        <w:t xml:space="preserve"> </w:t>
      </w:r>
      <w:r w:rsidR="00FA47BE">
        <w:rPr>
          <w:rFonts w:eastAsia="Times New Roman"/>
        </w:rPr>
        <w:t xml:space="preserve">of </w:t>
      </w:r>
      <w:r w:rsidR="00FD3894">
        <w:rPr>
          <w:rFonts w:eastAsia="Times New Roman"/>
        </w:rPr>
        <w:t xml:space="preserve">subdivision </w:t>
      </w:r>
      <w:r w:rsidR="00DF6A1B">
        <w:rPr>
          <w:rFonts w:eastAsia="Times New Roman"/>
        </w:rPr>
        <w:t>(d</w:t>
      </w:r>
      <w:r w:rsidR="009D24C4">
        <w:rPr>
          <w:rFonts w:eastAsia="Times New Roman"/>
        </w:rPr>
        <w:t>) Gov. Code</w:t>
      </w:r>
      <w:r w:rsidR="0000218F">
        <w:rPr>
          <w:rFonts w:eastAsia="Times New Roman"/>
        </w:rPr>
        <w:t xml:space="preserve"> 549</w:t>
      </w:r>
      <w:r w:rsidR="00762A60">
        <w:rPr>
          <w:rFonts w:eastAsia="Times New Roman"/>
        </w:rPr>
        <w:t>56.9</w:t>
      </w:r>
      <w:r w:rsidR="00060AF1">
        <w:rPr>
          <w:rFonts w:eastAsia="Times New Roman"/>
        </w:rPr>
        <w:t>)</w:t>
      </w:r>
    </w:p>
    <w:p w14:paraId="6DE7D309" w14:textId="0F611FCF" w:rsidR="00396AB9" w:rsidRPr="005967E8" w:rsidRDefault="00396AB9" w:rsidP="005967E8">
      <w:pPr>
        <w:pStyle w:val="ListParagraph"/>
        <w:spacing w:line="240" w:lineRule="auto"/>
        <w:rPr>
          <w:sz w:val="20"/>
          <w:szCs w:val="20"/>
        </w:rPr>
      </w:pPr>
      <w:r w:rsidRPr="005967E8">
        <w:rPr>
          <w:rFonts w:eastAsia="Times New Roman"/>
        </w:rPr>
        <w:t>Mekchai V. City of Daggett, et al</w:t>
      </w:r>
    </w:p>
    <w:p w14:paraId="15E25DC6" w14:textId="22F2E7D0" w:rsidR="00810E6A" w:rsidRPr="00024190" w:rsidRDefault="00810E6A" w:rsidP="007F2690">
      <w:pPr>
        <w:pStyle w:val="ListParagraph"/>
        <w:spacing w:line="240" w:lineRule="auto"/>
        <w:rPr>
          <w:sz w:val="20"/>
          <w:szCs w:val="20"/>
        </w:rPr>
      </w:pPr>
    </w:p>
    <w:p w14:paraId="74D3A5E1" w14:textId="77777777" w:rsidR="00810E6A" w:rsidRPr="00E03292" w:rsidRDefault="00810E6A" w:rsidP="00803C90">
      <w:pPr>
        <w:pStyle w:val="ListParagraph"/>
        <w:spacing w:line="240" w:lineRule="auto"/>
        <w:rPr>
          <w:sz w:val="20"/>
          <w:szCs w:val="20"/>
        </w:rPr>
      </w:pPr>
    </w:p>
    <w:p w14:paraId="51C14896" w14:textId="1D03EBC0" w:rsidR="00803C90" w:rsidRPr="00F23188" w:rsidRDefault="00181430" w:rsidP="00F23188">
      <w:pPr>
        <w:pStyle w:val="ListParagraph"/>
        <w:numPr>
          <w:ilvl w:val="0"/>
          <w:numId w:val="1"/>
        </w:numPr>
        <w:spacing w:line="240" w:lineRule="auto"/>
        <w:rPr>
          <w:sz w:val="20"/>
          <w:szCs w:val="20"/>
        </w:rPr>
      </w:pPr>
      <w:r w:rsidRPr="00F23188">
        <w:rPr>
          <w:sz w:val="20"/>
          <w:szCs w:val="20"/>
        </w:rPr>
        <w:t xml:space="preserve"> ADJOURNMENT 1st______________________2nd___________________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46F61AAD" w:rsidR="00C102EA" w:rsidRPr="00E03292" w:rsidRDefault="00181430" w:rsidP="00803C90">
      <w:pPr>
        <w:pStyle w:val="ListParagraph"/>
        <w:spacing w:line="240" w:lineRule="auto"/>
        <w:rPr>
          <w:sz w:val="20"/>
          <w:szCs w:val="20"/>
        </w:rPr>
      </w:pPr>
      <w:r w:rsidRPr="00E03292">
        <w:rPr>
          <w:sz w:val="20"/>
          <w:szCs w:val="20"/>
        </w:rPr>
        <w:t xml:space="preserve">Submitted: </w:t>
      </w:r>
      <w:r w:rsidR="00713FFF">
        <w:rPr>
          <w:sz w:val="20"/>
          <w:szCs w:val="20"/>
        </w:rPr>
        <w:t>0</w:t>
      </w:r>
      <w:r w:rsidR="00431AA3">
        <w:rPr>
          <w:sz w:val="20"/>
          <w:szCs w:val="20"/>
        </w:rPr>
        <w:t>7/</w:t>
      </w:r>
      <w:r w:rsidR="00FD32BB">
        <w:rPr>
          <w:sz w:val="20"/>
          <w:szCs w:val="20"/>
        </w:rPr>
        <w:t>19</w:t>
      </w:r>
      <w:r w:rsidR="00EA11A6">
        <w:rPr>
          <w:sz w:val="20"/>
          <w:szCs w:val="20"/>
        </w:rPr>
        <w:t>/2024</w:t>
      </w:r>
      <w:r w:rsidRPr="00E03292">
        <w:rPr>
          <w:sz w:val="20"/>
          <w:szCs w:val="20"/>
        </w:rPr>
        <w:t xml:space="preserve"> Posted: </w:t>
      </w:r>
      <w:r w:rsidR="00EA11A6">
        <w:rPr>
          <w:sz w:val="20"/>
          <w:szCs w:val="20"/>
        </w:rPr>
        <w:t>0</w:t>
      </w:r>
      <w:r w:rsidR="00FD32BB">
        <w:rPr>
          <w:sz w:val="20"/>
          <w:szCs w:val="20"/>
        </w:rPr>
        <w:t>7/</w:t>
      </w:r>
      <w:r w:rsidR="004E6800">
        <w:rPr>
          <w:sz w:val="20"/>
          <w:szCs w:val="20"/>
        </w:rPr>
        <w:t>22</w:t>
      </w:r>
      <w:r w:rsidR="00EA11A6">
        <w:rPr>
          <w:sz w:val="20"/>
          <w:szCs w:val="20"/>
        </w:rPr>
        <w:t>/2024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7E82BF1F">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sectPr w:rsidR="001050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5B82" w14:textId="77777777" w:rsidR="002010F0" w:rsidRDefault="002010F0" w:rsidP="00D924B9">
      <w:pPr>
        <w:spacing w:after="0" w:line="240" w:lineRule="auto"/>
      </w:pPr>
      <w:r>
        <w:separator/>
      </w:r>
    </w:p>
  </w:endnote>
  <w:endnote w:type="continuationSeparator" w:id="0">
    <w:p w14:paraId="07F71558" w14:textId="77777777" w:rsidR="002010F0" w:rsidRDefault="002010F0"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noProof/>
        <w:color w:val="323E4F" w:themeColor="text2" w:themeShade="BF"/>
        <w:sz w:val="24"/>
        <w:szCs w:val="24"/>
      </w:rPr>
      <w:t>1</w:t>
    </w:r>
    <w:r>
      <w:rPr>
        <w:color w:val="323E4F" w:themeColor="text2" w:themeShade="BF"/>
        <w:sz w:val="24"/>
        <w:szCs w:val="24"/>
      </w:rPr>
      <w:t xml:space="preserve"> | </w:t>
    </w:r>
    <w:r>
      <w:rPr>
        <w:noProof/>
        <w:color w:val="323E4F" w:themeColor="text2" w:themeShade="BF"/>
        <w:sz w:val="24"/>
        <w:szCs w:val="24"/>
      </w:rPr>
      <w:t>1</w:t>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F8AC" w14:textId="77777777" w:rsidR="002010F0" w:rsidRDefault="002010F0" w:rsidP="00D924B9">
      <w:pPr>
        <w:spacing w:after="0" w:line="240" w:lineRule="auto"/>
      </w:pPr>
      <w:r>
        <w:separator/>
      </w:r>
    </w:p>
  </w:footnote>
  <w:footnote w:type="continuationSeparator" w:id="0">
    <w:p w14:paraId="0F2EBDB1" w14:textId="77777777" w:rsidR="002010F0" w:rsidRDefault="002010F0"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627A825C"/>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5"/>
  </w:num>
  <w:num w:numId="3" w16cid:durableId="2081320995">
    <w:abstractNumId w:val="4"/>
  </w:num>
  <w:num w:numId="4" w16cid:durableId="768113567">
    <w:abstractNumId w:val="2"/>
  </w:num>
  <w:num w:numId="5" w16cid:durableId="524488549">
    <w:abstractNumId w:val="1"/>
  </w:num>
  <w:num w:numId="6" w16cid:durableId="208175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218F"/>
    <w:rsid w:val="000056B6"/>
    <w:rsid w:val="00010CC2"/>
    <w:rsid w:val="00015F8D"/>
    <w:rsid w:val="00016898"/>
    <w:rsid w:val="000206FF"/>
    <w:rsid w:val="0002337A"/>
    <w:rsid w:val="00024190"/>
    <w:rsid w:val="00024F57"/>
    <w:rsid w:val="00040420"/>
    <w:rsid w:val="00051377"/>
    <w:rsid w:val="0005157D"/>
    <w:rsid w:val="00053C92"/>
    <w:rsid w:val="000549BF"/>
    <w:rsid w:val="000557F6"/>
    <w:rsid w:val="00060AF1"/>
    <w:rsid w:val="00061EA5"/>
    <w:rsid w:val="0006325C"/>
    <w:rsid w:val="00066260"/>
    <w:rsid w:val="00070034"/>
    <w:rsid w:val="00083698"/>
    <w:rsid w:val="00093AB4"/>
    <w:rsid w:val="00096713"/>
    <w:rsid w:val="000A6A45"/>
    <w:rsid w:val="000B0383"/>
    <w:rsid w:val="000B56A6"/>
    <w:rsid w:val="000E1E29"/>
    <w:rsid w:val="000E331F"/>
    <w:rsid w:val="000F339A"/>
    <w:rsid w:val="000F3D56"/>
    <w:rsid w:val="000F41A7"/>
    <w:rsid w:val="00101495"/>
    <w:rsid w:val="001038D9"/>
    <w:rsid w:val="00103AE3"/>
    <w:rsid w:val="0010501D"/>
    <w:rsid w:val="0010741D"/>
    <w:rsid w:val="00120911"/>
    <w:rsid w:val="001210ED"/>
    <w:rsid w:val="00122CAD"/>
    <w:rsid w:val="00130172"/>
    <w:rsid w:val="001310DE"/>
    <w:rsid w:val="00137DC9"/>
    <w:rsid w:val="00157006"/>
    <w:rsid w:val="001575FD"/>
    <w:rsid w:val="00163007"/>
    <w:rsid w:val="00165203"/>
    <w:rsid w:val="001726F1"/>
    <w:rsid w:val="00174114"/>
    <w:rsid w:val="00181430"/>
    <w:rsid w:val="00181D4A"/>
    <w:rsid w:val="00183FC3"/>
    <w:rsid w:val="00186323"/>
    <w:rsid w:val="001864BE"/>
    <w:rsid w:val="001A03C7"/>
    <w:rsid w:val="001A6009"/>
    <w:rsid w:val="001A602F"/>
    <w:rsid w:val="001B3A99"/>
    <w:rsid w:val="001B4173"/>
    <w:rsid w:val="001B49E2"/>
    <w:rsid w:val="001B56F9"/>
    <w:rsid w:val="001C05D9"/>
    <w:rsid w:val="001C5705"/>
    <w:rsid w:val="001C7991"/>
    <w:rsid w:val="001D141F"/>
    <w:rsid w:val="001D38DF"/>
    <w:rsid w:val="001E0C35"/>
    <w:rsid w:val="001E47D4"/>
    <w:rsid w:val="001F3259"/>
    <w:rsid w:val="001F34B2"/>
    <w:rsid w:val="001F7313"/>
    <w:rsid w:val="002010F0"/>
    <w:rsid w:val="00201388"/>
    <w:rsid w:val="00203E99"/>
    <w:rsid w:val="00205362"/>
    <w:rsid w:val="00206A2E"/>
    <w:rsid w:val="0020723E"/>
    <w:rsid w:val="002074E1"/>
    <w:rsid w:val="0021270E"/>
    <w:rsid w:val="002166AD"/>
    <w:rsid w:val="0021771C"/>
    <w:rsid w:val="00217FFC"/>
    <w:rsid w:val="00221AD0"/>
    <w:rsid w:val="00227555"/>
    <w:rsid w:val="00230772"/>
    <w:rsid w:val="002327A0"/>
    <w:rsid w:val="002348A6"/>
    <w:rsid w:val="00235591"/>
    <w:rsid w:val="002428A9"/>
    <w:rsid w:val="00242A9D"/>
    <w:rsid w:val="00244A8F"/>
    <w:rsid w:val="00250F53"/>
    <w:rsid w:val="0025615A"/>
    <w:rsid w:val="00271069"/>
    <w:rsid w:val="00283039"/>
    <w:rsid w:val="0028452E"/>
    <w:rsid w:val="00295B42"/>
    <w:rsid w:val="002A5A51"/>
    <w:rsid w:val="002A7EB9"/>
    <w:rsid w:val="002B1DE1"/>
    <w:rsid w:val="002B31A1"/>
    <w:rsid w:val="002B6860"/>
    <w:rsid w:val="002B794F"/>
    <w:rsid w:val="002E0BBF"/>
    <w:rsid w:val="002E3870"/>
    <w:rsid w:val="002F1E08"/>
    <w:rsid w:val="002F25B7"/>
    <w:rsid w:val="002F5225"/>
    <w:rsid w:val="003123F7"/>
    <w:rsid w:val="00315BA2"/>
    <w:rsid w:val="003173F4"/>
    <w:rsid w:val="00324177"/>
    <w:rsid w:val="00330CE8"/>
    <w:rsid w:val="00333B99"/>
    <w:rsid w:val="003426ED"/>
    <w:rsid w:val="00342A72"/>
    <w:rsid w:val="003506D2"/>
    <w:rsid w:val="003623F7"/>
    <w:rsid w:val="00362703"/>
    <w:rsid w:val="00364454"/>
    <w:rsid w:val="00380838"/>
    <w:rsid w:val="00386825"/>
    <w:rsid w:val="00394A9A"/>
    <w:rsid w:val="00396AB9"/>
    <w:rsid w:val="003A4925"/>
    <w:rsid w:val="003B16D8"/>
    <w:rsid w:val="003B2515"/>
    <w:rsid w:val="003B73F6"/>
    <w:rsid w:val="003C1618"/>
    <w:rsid w:val="003C1F84"/>
    <w:rsid w:val="003D0939"/>
    <w:rsid w:val="003E2F6D"/>
    <w:rsid w:val="003F12E2"/>
    <w:rsid w:val="003F1E1D"/>
    <w:rsid w:val="003F394E"/>
    <w:rsid w:val="0040147D"/>
    <w:rsid w:val="00401C13"/>
    <w:rsid w:val="00421912"/>
    <w:rsid w:val="00423894"/>
    <w:rsid w:val="00431AA3"/>
    <w:rsid w:val="00434194"/>
    <w:rsid w:val="00437304"/>
    <w:rsid w:val="00437EA0"/>
    <w:rsid w:val="004458BC"/>
    <w:rsid w:val="004533AE"/>
    <w:rsid w:val="00466B8E"/>
    <w:rsid w:val="004707A4"/>
    <w:rsid w:val="00470A6B"/>
    <w:rsid w:val="0047161A"/>
    <w:rsid w:val="004749DA"/>
    <w:rsid w:val="0047603B"/>
    <w:rsid w:val="00491969"/>
    <w:rsid w:val="0049750C"/>
    <w:rsid w:val="004A4DB1"/>
    <w:rsid w:val="004B0F16"/>
    <w:rsid w:val="004B1E4F"/>
    <w:rsid w:val="004B20B1"/>
    <w:rsid w:val="004B2158"/>
    <w:rsid w:val="004B6152"/>
    <w:rsid w:val="004C207E"/>
    <w:rsid w:val="004C2DA5"/>
    <w:rsid w:val="004C3A39"/>
    <w:rsid w:val="004C3FB1"/>
    <w:rsid w:val="004C58C2"/>
    <w:rsid w:val="004D44DA"/>
    <w:rsid w:val="004E6800"/>
    <w:rsid w:val="004F1424"/>
    <w:rsid w:val="004F1568"/>
    <w:rsid w:val="004F6180"/>
    <w:rsid w:val="004F634E"/>
    <w:rsid w:val="00515819"/>
    <w:rsid w:val="00516DDF"/>
    <w:rsid w:val="00525EDA"/>
    <w:rsid w:val="005276B0"/>
    <w:rsid w:val="00532163"/>
    <w:rsid w:val="00535DE3"/>
    <w:rsid w:val="00535E89"/>
    <w:rsid w:val="0053753E"/>
    <w:rsid w:val="00540A95"/>
    <w:rsid w:val="00544A16"/>
    <w:rsid w:val="005472D7"/>
    <w:rsid w:val="005547A6"/>
    <w:rsid w:val="0056124B"/>
    <w:rsid w:val="00563290"/>
    <w:rsid w:val="0056693B"/>
    <w:rsid w:val="00567A89"/>
    <w:rsid w:val="00571995"/>
    <w:rsid w:val="00576451"/>
    <w:rsid w:val="0057659D"/>
    <w:rsid w:val="005942FF"/>
    <w:rsid w:val="005945BC"/>
    <w:rsid w:val="00595763"/>
    <w:rsid w:val="005967E8"/>
    <w:rsid w:val="00597137"/>
    <w:rsid w:val="005A1367"/>
    <w:rsid w:val="005A3C09"/>
    <w:rsid w:val="005A5440"/>
    <w:rsid w:val="005A593A"/>
    <w:rsid w:val="005B051D"/>
    <w:rsid w:val="005B5C91"/>
    <w:rsid w:val="005C0E22"/>
    <w:rsid w:val="005E148C"/>
    <w:rsid w:val="005E4665"/>
    <w:rsid w:val="005E5BF3"/>
    <w:rsid w:val="005E76B1"/>
    <w:rsid w:val="005F0D5A"/>
    <w:rsid w:val="005F369D"/>
    <w:rsid w:val="005F54C5"/>
    <w:rsid w:val="00612BB9"/>
    <w:rsid w:val="00622C5A"/>
    <w:rsid w:val="006243D1"/>
    <w:rsid w:val="00624C39"/>
    <w:rsid w:val="0063760F"/>
    <w:rsid w:val="00645BFF"/>
    <w:rsid w:val="00646EA6"/>
    <w:rsid w:val="00647B8E"/>
    <w:rsid w:val="00650DA0"/>
    <w:rsid w:val="00651253"/>
    <w:rsid w:val="006554F4"/>
    <w:rsid w:val="00662033"/>
    <w:rsid w:val="0066283A"/>
    <w:rsid w:val="006630EC"/>
    <w:rsid w:val="00667F70"/>
    <w:rsid w:val="00671EF9"/>
    <w:rsid w:val="00674388"/>
    <w:rsid w:val="0067676B"/>
    <w:rsid w:val="00677805"/>
    <w:rsid w:val="006903E1"/>
    <w:rsid w:val="006A6C10"/>
    <w:rsid w:val="006B1619"/>
    <w:rsid w:val="006B1777"/>
    <w:rsid w:val="006B37E7"/>
    <w:rsid w:val="006B39DE"/>
    <w:rsid w:val="006B5AC3"/>
    <w:rsid w:val="006B773D"/>
    <w:rsid w:val="006C4E44"/>
    <w:rsid w:val="006D2D00"/>
    <w:rsid w:val="006F58FE"/>
    <w:rsid w:val="00701F56"/>
    <w:rsid w:val="00711AF7"/>
    <w:rsid w:val="00712028"/>
    <w:rsid w:val="00713FFF"/>
    <w:rsid w:val="00715D44"/>
    <w:rsid w:val="007226F8"/>
    <w:rsid w:val="00723A75"/>
    <w:rsid w:val="00725429"/>
    <w:rsid w:val="007303B6"/>
    <w:rsid w:val="00732EAE"/>
    <w:rsid w:val="00740E11"/>
    <w:rsid w:val="00742CB1"/>
    <w:rsid w:val="00745D06"/>
    <w:rsid w:val="0074635C"/>
    <w:rsid w:val="00746AD0"/>
    <w:rsid w:val="00746D3B"/>
    <w:rsid w:val="007477AB"/>
    <w:rsid w:val="00753A77"/>
    <w:rsid w:val="00753B84"/>
    <w:rsid w:val="00754554"/>
    <w:rsid w:val="0075581B"/>
    <w:rsid w:val="00760780"/>
    <w:rsid w:val="00762A60"/>
    <w:rsid w:val="007659FA"/>
    <w:rsid w:val="007668A9"/>
    <w:rsid w:val="00767715"/>
    <w:rsid w:val="00770062"/>
    <w:rsid w:val="00776246"/>
    <w:rsid w:val="00776FBB"/>
    <w:rsid w:val="00785D44"/>
    <w:rsid w:val="00792C9E"/>
    <w:rsid w:val="007A02F4"/>
    <w:rsid w:val="007A1C7E"/>
    <w:rsid w:val="007A268E"/>
    <w:rsid w:val="007A3C80"/>
    <w:rsid w:val="007A4766"/>
    <w:rsid w:val="007B0B62"/>
    <w:rsid w:val="007B0E51"/>
    <w:rsid w:val="007B1D92"/>
    <w:rsid w:val="007B5511"/>
    <w:rsid w:val="007B65D2"/>
    <w:rsid w:val="007C0E20"/>
    <w:rsid w:val="007C5338"/>
    <w:rsid w:val="007C61F9"/>
    <w:rsid w:val="007D1E89"/>
    <w:rsid w:val="007D459F"/>
    <w:rsid w:val="007E0262"/>
    <w:rsid w:val="007E4C3C"/>
    <w:rsid w:val="007F04C3"/>
    <w:rsid w:val="007F2690"/>
    <w:rsid w:val="008008C8"/>
    <w:rsid w:val="00802EF8"/>
    <w:rsid w:val="00803C90"/>
    <w:rsid w:val="00806B5F"/>
    <w:rsid w:val="00806EDD"/>
    <w:rsid w:val="00810E6A"/>
    <w:rsid w:val="008111BD"/>
    <w:rsid w:val="00811C26"/>
    <w:rsid w:val="00812540"/>
    <w:rsid w:val="00815B1F"/>
    <w:rsid w:val="00823501"/>
    <w:rsid w:val="00824675"/>
    <w:rsid w:val="00836C38"/>
    <w:rsid w:val="00846677"/>
    <w:rsid w:val="00847561"/>
    <w:rsid w:val="00855180"/>
    <w:rsid w:val="00855BEC"/>
    <w:rsid w:val="0085680C"/>
    <w:rsid w:val="00864B94"/>
    <w:rsid w:val="00881DB9"/>
    <w:rsid w:val="00884CB4"/>
    <w:rsid w:val="0089300D"/>
    <w:rsid w:val="00893133"/>
    <w:rsid w:val="008941CE"/>
    <w:rsid w:val="008951E8"/>
    <w:rsid w:val="008A39FE"/>
    <w:rsid w:val="008A4FC6"/>
    <w:rsid w:val="008C2B60"/>
    <w:rsid w:val="008F21A5"/>
    <w:rsid w:val="0090563E"/>
    <w:rsid w:val="0091300E"/>
    <w:rsid w:val="009145A3"/>
    <w:rsid w:val="00915858"/>
    <w:rsid w:val="009159DD"/>
    <w:rsid w:val="009162EE"/>
    <w:rsid w:val="00920813"/>
    <w:rsid w:val="00927310"/>
    <w:rsid w:val="00937684"/>
    <w:rsid w:val="00940128"/>
    <w:rsid w:val="00946B77"/>
    <w:rsid w:val="00953DEF"/>
    <w:rsid w:val="00964C70"/>
    <w:rsid w:val="00965FC9"/>
    <w:rsid w:val="00983582"/>
    <w:rsid w:val="0098407C"/>
    <w:rsid w:val="009841FD"/>
    <w:rsid w:val="009851BE"/>
    <w:rsid w:val="009865D1"/>
    <w:rsid w:val="00987EDF"/>
    <w:rsid w:val="00990A27"/>
    <w:rsid w:val="0099330A"/>
    <w:rsid w:val="00994DC1"/>
    <w:rsid w:val="009B66FB"/>
    <w:rsid w:val="009C0785"/>
    <w:rsid w:val="009C7220"/>
    <w:rsid w:val="009D24C4"/>
    <w:rsid w:val="009E7A23"/>
    <w:rsid w:val="009F34BF"/>
    <w:rsid w:val="009F580E"/>
    <w:rsid w:val="009F5B5F"/>
    <w:rsid w:val="009F5FF1"/>
    <w:rsid w:val="009F739C"/>
    <w:rsid w:val="00A071E6"/>
    <w:rsid w:val="00A14B0C"/>
    <w:rsid w:val="00A17A4D"/>
    <w:rsid w:val="00A20EA6"/>
    <w:rsid w:val="00A21B67"/>
    <w:rsid w:val="00A36E8E"/>
    <w:rsid w:val="00A403BD"/>
    <w:rsid w:val="00A41FD7"/>
    <w:rsid w:val="00A4364C"/>
    <w:rsid w:val="00A50DEF"/>
    <w:rsid w:val="00A511EB"/>
    <w:rsid w:val="00A52457"/>
    <w:rsid w:val="00A53BED"/>
    <w:rsid w:val="00A55992"/>
    <w:rsid w:val="00A56FE9"/>
    <w:rsid w:val="00A611F1"/>
    <w:rsid w:val="00A628FA"/>
    <w:rsid w:val="00A64119"/>
    <w:rsid w:val="00A66A52"/>
    <w:rsid w:val="00A71E1F"/>
    <w:rsid w:val="00A732AB"/>
    <w:rsid w:val="00A766BF"/>
    <w:rsid w:val="00A82651"/>
    <w:rsid w:val="00A8358D"/>
    <w:rsid w:val="00A83DDA"/>
    <w:rsid w:val="00A84E29"/>
    <w:rsid w:val="00A86A6F"/>
    <w:rsid w:val="00A91846"/>
    <w:rsid w:val="00A92076"/>
    <w:rsid w:val="00AA3B31"/>
    <w:rsid w:val="00AB6E39"/>
    <w:rsid w:val="00AD05F3"/>
    <w:rsid w:val="00AD0B79"/>
    <w:rsid w:val="00AD53B7"/>
    <w:rsid w:val="00AD729F"/>
    <w:rsid w:val="00AE077B"/>
    <w:rsid w:val="00AE2F50"/>
    <w:rsid w:val="00AE312F"/>
    <w:rsid w:val="00AE7F84"/>
    <w:rsid w:val="00AF0B98"/>
    <w:rsid w:val="00AF3677"/>
    <w:rsid w:val="00AF49A9"/>
    <w:rsid w:val="00AF6573"/>
    <w:rsid w:val="00B223E1"/>
    <w:rsid w:val="00B23D7E"/>
    <w:rsid w:val="00B26B71"/>
    <w:rsid w:val="00B27885"/>
    <w:rsid w:val="00B33651"/>
    <w:rsid w:val="00B337D3"/>
    <w:rsid w:val="00B429FC"/>
    <w:rsid w:val="00B4460C"/>
    <w:rsid w:val="00B521CB"/>
    <w:rsid w:val="00B57C05"/>
    <w:rsid w:val="00B63A86"/>
    <w:rsid w:val="00B63C7E"/>
    <w:rsid w:val="00B73994"/>
    <w:rsid w:val="00B7575B"/>
    <w:rsid w:val="00B77AD6"/>
    <w:rsid w:val="00B822F4"/>
    <w:rsid w:val="00B84CA4"/>
    <w:rsid w:val="00B87E3E"/>
    <w:rsid w:val="00B93517"/>
    <w:rsid w:val="00BA2FFF"/>
    <w:rsid w:val="00BA5F6F"/>
    <w:rsid w:val="00BB3292"/>
    <w:rsid w:val="00BB69DD"/>
    <w:rsid w:val="00BC3C74"/>
    <w:rsid w:val="00BC441F"/>
    <w:rsid w:val="00BD38A5"/>
    <w:rsid w:val="00BD3A98"/>
    <w:rsid w:val="00BD4E84"/>
    <w:rsid w:val="00BE02E6"/>
    <w:rsid w:val="00BE0C6F"/>
    <w:rsid w:val="00BF30CE"/>
    <w:rsid w:val="00BF5119"/>
    <w:rsid w:val="00BF7FA5"/>
    <w:rsid w:val="00C00AD0"/>
    <w:rsid w:val="00C07947"/>
    <w:rsid w:val="00C102EA"/>
    <w:rsid w:val="00C10439"/>
    <w:rsid w:val="00C177E8"/>
    <w:rsid w:val="00C25BFD"/>
    <w:rsid w:val="00C27BC8"/>
    <w:rsid w:val="00C31DD8"/>
    <w:rsid w:val="00C34363"/>
    <w:rsid w:val="00C56D54"/>
    <w:rsid w:val="00C57277"/>
    <w:rsid w:val="00C643F1"/>
    <w:rsid w:val="00C70155"/>
    <w:rsid w:val="00C75ED4"/>
    <w:rsid w:val="00C77146"/>
    <w:rsid w:val="00C82FF3"/>
    <w:rsid w:val="00C843D8"/>
    <w:rsid w:val="00C93E62"/>
    <w:rsid w:val="00C95CF3"/>
    <w:rsid w:val="00C95D3B"/>
    <w:rsid w:val="00CA2FD9"/>
    <w:rsid w:val="00CB2995"/>
    <w:rsid w:val="00CB6034"/>
    <w:rsid w:val="00CB61B2"/>
    <w:rsid w:val="00CC1924"/>
    <w:rsid w:val="00CD5B27"/>
    <w:rsid w:val="00CD738C"/>
    <w:rsid w:val="00CE3598"/>
    <w:rsid w:val="00CE4F0D"/>
    <w:rsid w:val="00CE4FFC"/>
    <w:rsid w:val="00CF7C1E"/>
    <w:rsid w:val="00D00423"/>
    <w:rsid w:val="00D04F7C"/>
    <w:rsid w:val="00D22702"/>
    <w:rsid w:val="00D26A71"/>
    <w:rsid w:val="00D4168D"/>
    <w:rsid w:val="00D428CA"/>
    <w:rsid w:val="00D6124D"/>
    <w:rsid w:val="00D62829"/>
    <w:rsid w:val="00D713D2"/>
    <w:rsid w:val="00D82C6E"/>
    <w:rsid w:val="00D846B7"/>
    <w:rsid w:val="00D84D39"/>
    <w:rsid w:val="00D86E6C"/>
    <w:rsid w:val="00D905E3"/>
    <w:rsid w:val="00D909CC"/>
    <w:rsid w:val="00D924B9"/>
    <w:rsid w:val="00D9335F"/>
    <w:rsid w:val="00D939D4"/>
    <w:rsid w:val="00D943F9"/>
    <w:rsid w:val="00D97AC6"/>
    <w:rsid w:val="00DA0E8C"/>
    <w:rsid w:val="00DA1BD5"/>
    <w:rsid w:val="00DA1D26"/>
    <w:rsid w:val="00DA2E4F"/>
    <w:rsid w:val="00DA364E"/>
    <w:rsid w:val="00DA4B53"/>
    <w:rsid w:val="00DB2999"/>
    <w:rsid w:val="00DB4601"/>
    <w:rsid w:val="00DB4898"/>
    <w:rsid w:val="00DC2779"/>
    <w:rsid w:val="00DC7112"/>
    <w:rsid w:val="00DD2C30"/>
    <w:rsid w:val="00DD6112"/>
    <w:rsid w:val="00DD7539"/>
    <w:rsid w:val="00DE096E"/>
    <w:rsid w:val="00DE128A"/>
    <w:rsid w:val="00DE1B25"/>
    <w:rsid w:val="00DE2C1D"/>
    <w:rsid w:val="00DE50E2"/>
    <w:rsid w:val="00DE66C4"/>
    <w:rsid w:val="00DF4C5B"/>
    <w:rsid w:val="00DF6A1B"/>
    <w:rsid w:val="00E03292"/>
    <w:rsid w:val="00E10419"/>
    <w:rsid w:val="00E17E45"/>
    <w:rsid w:val="00E201EE"/>
    <w:rsid w:val="00E228A5"/>
    <w:rsid w:val="00E25484"/>
    <w:rsid w:val="00E25C9B"/>
    <w:rsid w:val="00E35987"/>
    <w:rsid w:val="00E35BD7"/>
    <w:rsid w:val="00E371F3"/>
    <w:rsid w:val="00E42CE7"/>
    <w:rsid w:val="00E52A5D"/>
    <w:rsid w:val="00E54305"/>
    <w:rsid w:val="00E61418"/>
    <w:rsid w:val="00E64305"/>
    <w:rsid w:val="00E64795"/>
    <w:rsid w:val="00E73CFA"/>
    <w:rsid w:val="00E812D4"/>
    <w:rsid w:val="00E82445"/>
    <w:rsid w:val="00E91A36"/>
    <w:rsid w:val="00E93505"/>
    <w:rsid w:val="00E9618E"/>
    <w:rsid w:val="00E97F68"/>
    <w:rsid w:val="00EA11A6"/>
    <w:rsid w:val="00EB2AB8"/>
    <w:rsid w:val="00EC4DEA"/>
    <w:rsid w:val="00EC5864"/>
    <w:rsid w:val="00EC7F86"/>
    <w:rsid w:val="00EE45DF"/>
    <w:rsid w:val="00EE6664"/>
    <w:rsid w:val="00EF483C"/>
    <w:rsid w:val="00F008DC"/>
    <w:rsid w:val="00F12B43"/>
    <w:rsid w:val="00F15759"/>
    <w:rsid w:val="00F22D47"/>
    <w:rsid w:val="00F23188"/>
    <w:rsid w:val="00F23E29"/>
    <w:rsid w:val="00F23FA2"/>
    <w:rsid w:val="00F26C19"/>
    <w:rsid w:val="00F274AF"/>
    <w:rsid w:val="00F33FDE"/>
    <w:rsid w:val="00F41D26"/>
    <w:rsid w:val="00F44379"/>
    <w:rsid w:val="00F46161"/>
    <w:rsid w:val="00F4623D"/>
    <w:rsid w:val="00F471F1"/>
    <w:rsid w:val="00F51F98"/>
    <w:rsid w:val="00F52253"/>
    <w:rsid w:val="00F53935"/>
    <w:rsid w:val="00F54C50"/>
    <w:rsid w:val="00F56C09"/>
    <w:rsid w:val="00F70A29"/>
    <w:rsid w:val="00F7244C"/>
    <w:rsid w:val="00F72720"/>
    <w:rsid w:val="00F772EC"/>
    <w:rsid w:val="00F81E88"/>
    <w:rsid w:val="00F93DB5"/>
    <w:rsid w:val="00F97EA7"/>
    <w:rsid w:val="00FA0DAB"/>
    <w:rsid w:val="00FA3ADC"/>
    <w:rsid w:val="00FA47BE"/>
    <w:rsid w:val="00FA5DC3"/>
    <w:rsid w:val="00FC1025"/>
    <w:rsid w:val="00FD0FCB"/>
    <w:rsid w:val="00FD32BB"/>
    <w:rsid w:val="00FD352D"/>
    <w:rsid w:val="00FD3894"/>
    <w:rsid w:val="00FD4BF4"/>
    <w:rsid w:val="00FD7D7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146968034">
      <w:bodyDiv w:val="1"/>
      <w:marLeft w:val="0"/>
      <w:marRight w:val="0"/>
      <w:marTop w:val="0"/>
      <w:marBottom w:val="0"/>
      <w:divBdr>
        <w:top w:val="none" w:sz="0" w:space="0" w:color="auto"/>
        <w:left w:val="none" w:sz="0" w:space="0" w:color="auto"/>
        <w:bottom w:val="none" w:sz="0" w:space="0" w:color="auto"/>
        <w:right w:val="none" w:sz="0" w:space="0" w:color="auto"/>
      </w:divBdr>
      <w:divsChild>
        <w:div w:id="529298910">
          <w:marLeft w:val="0"/>
          <w:marRight w:val="0"/>
          <w:marTop w:val="0"/>
          <w:marBottom w:val="0"/>
          <w:divBdr>
            <w:top w:val="none" w:sz="0" w:space="0" w:color="auto"/>
            <w:left w:val="none" w:sz="0" w:space="0" w:color="auto"/>
            <w:bottom w:val="none" w:sz="0" w:space="0" w:color="auto"/>
            <w:right w:val="none" w:sz="0" w:space="0" w:color="auto"/>
          </w:divBdr>
        </w:div>
        <w:div w:id="175381532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24</cp:revision>
  <dcterms:created xsi:type="dcterms:W3CDTF">2024-07-19T23:30:00Z</dcterms:created>
  <dcterms:modified xsi:type="dcterms:W3CDTF">2024-07-20T03:27:00Z</dcterms:modified>
</cp:coreProperties>
</file>